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90B3" w14:textId="3F5FF408" w:rsidR="007554EB" w:rsidRDefault="007554EB">
      <w:r>
        <w:rPr>
          <w:noProof/>
        </w:rPr>
        <w:drawing>
          <wp:inline distT="0" distB="0" distL="0" distR="0" wp14:anchorId="5F219A0A" wp14:editId="5FF38AE6">
            <wp:extent cx="6858000" cy="8872220"/>
            <wp:effectExtent l="0" t="0" r="0" b="5080"/>
            <wp:docPr id="1833294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294840" name="Picture 18332948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A75FE" w14:textId="736FEF2B" w:rsidR="007554EB" w:rsidRDefault="007554EB">
      <w:r>
        <w:rPr>
          <w:noProof/>
        </w:rPr>
        <w:lastRenderedPageBreak/>
        <w:drawing>
          <wp:inline distT="0" distB="0" distL="0" distR="0" wp14:anchorId="283748CC" wp14:editId="5D56BA42">
            <wp:extent cx="6858000" cy="8872220"/>
            <wp:effectExtent l="0" t="0" r="0" b="5080"/>
            <wp:docPr id="12226513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651361" name="Picture 122265136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79971" w14:textId="71422E38" w:rsidR="007554EB" w:rsidRDefault="007554EB">
      <w:r>
        <w:rPr>
          <w:noProof/>
        </w:rPr>
        <w:lastRenderedPageBreak/>
        <w:drawing>
          <wp:inline distT="0" distB="0" distL="0" distR="0" wp14:anchorId="12F40D37" wp14:editId="6B2B1EBD">
            <wp:extent cx="6858000" cy="8872220"/>
            <wp:effectExtent l="0" t="0" r="0" b="5080"/>
            <wp:docPr id="14613751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375124" name="Picture 146137512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446FF" w14:textId="6ED0CB5F" w:rsidR="007554EB" w:rsidRDefault="007554EB">
      <w:r>
        <w:rPr>
          <w:noProof/>
        </w:rPr>
        <w:lastRenderedPageBreak/>
        <w:drawing>
          <wp:inline distT="0" distB="0" distL="0" distR="0" wp14:anchorId="5B16FB0A" wp14:editId="02AF7E30">
            <wp:extent cx="6858000" cy="8872220"/>
            <wp:effectExtent l="0" t="0" r="0" b="5080"/>
            <wp:docPr id="3991854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85402" name="Picture 39918540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B118B" w14:textId="05CE387B" w:rsidR="007554EB" w:rsidRDefault="007554EB">
      <w:r>
        <w:rPr>
          <w:noProof/>
        </w:rPr>
        <w:lastRenderedPageBreak/>
        <w:drawing>
          <wp:inline distT="0" distB="0" distL="0" distR="0" wp14:anchorId="53597CC8" wp14:editId="4624FB16">
            <wp:extent cx="6858000" cy="8872220"/>
            <wp:effectExtent l="0" t="0" r="0" b="5080"/>
            <wp:docPr id="5789287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928784" name="Picture 57892878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A4B65" w14:textId="22F03B9E" w:rsidR="007554EB" w:rsidRDefault="007554EB">
      <w:r>
        <w:rPr>
          <w:noProof/>
        </w:rPr>
        <w:lastRenderedPageBreak/>
        <w:drawing>
          <wp:inline distT="0" distB="0" distL="0" distR="0" wp14:anchorId="752BD5F1" wp14:editId="5CE6B35A">
            <wp:extent cx="6858000" cy="8872220"/>
            <wp:effectExtent l="0" t="0" r="0" b="5080"/>
            <wp:docPr id="134382688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26888" name="Picture 134382688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54EB" w:rsidSect="007554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EB"/>
    <w:rsid w:val="007554EB"/>
    <w:rsid w:val="00AE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3DFD8"/>
  <w15:chartTrackingRefBased/>
  <w15:docId w15:val="{024B20FB-E7C2-47BF-8088-E7BF950F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4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4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4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4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4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Knapp</dc:creator>
  <cp:keywords/>
  <dc:description/>
  <cp:lastModifiedBy>Robert Knapp</cp:lastModifiedBy>
  <cp:revision>1</cp:revision>
  <dcterms:created xsi:type="dcterms:W3CDTF">2026-07-11T18:36:00Z</dcterms:created>
  <dcterms:modified xsi:type="dcterms:W3CDTF">2026-07-11T18:39:00Z</dcterms:modified>
</cp:coreProperties>
</file>